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6FD" w:rsidRDefault="000D16F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8B996A" wp14:editId="3F89273D">
                <wp:simplePos x="0" y="0"/>
                <wp:positionH relativeFrom="margin">
                  <wp:posOffset>401934</wp:posOffset>
                </wp:positionH>
                <wp:positionV relativeFrom="paragraph">
                  <wp:posOffset>-180870</wp:posOffset>
                </wp:positionV>
                <wp:extent cx="5600700" cy="8570776"/>
                <wp:effectExtent l="19050" t="19050" r="38100" b="40005"/>
                <wp:wrapNone/>
                <wp:docPr id="1128" name="Text Box 1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85707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8FE" w:rsidRDefault="006158FE" w:rsidP="006158F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378F0" w:rsidRDefault="007378F0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ỦY BAN NHÂN DÂN THÀNH PHỐ HỒ CHÍ MINH</w:t>
                            </w: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TRƯỜNG 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AO </w:t>
                            </w: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Đ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ẲNG</w:t>
                            </w: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LÝ TỰ TRỌNG TP. HCM</w:t>
                            </w: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158FE">
                              <w:rPr>
                                <w:rFonts w:ascii="Times New Roman" w:hAnsi="Times New Roman" w:cs="Times New Roman"/>
                                <w:noProof/>
                              </w:rPr>
                              <w:drawing>
                                <wp:inline distT="0" distB="0" distL="0" distR="0" wp14:anchorId="2E5054CE" wp14:editId="5AD23E3F">
                                  <wp:extent cx="2979655" cy="1004835"/>
                                  <wp:effectExtent l="0" t="0" r="0" b="5080"/>
                                  <wp:docPr id="4" name="Picture 4" descr="C:\Users\HP\Desktop\logo_LT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:\Users\HP\Desktop\logo_LT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17459" cy="10175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6D" w:rsidRDefault="002B346D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2B346D" w:rsidRDefault="002B346D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6158FE" w:rsidRPr="002B346D" w:rsidRDefault="007378F0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2B346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BÀI VIẾT SÁNG KIẾN </w:t>
                            </w:r>
                            <w:r w:rsidR="002B346D" w:rsidRPr="002B346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NĂM HỌC 201</w:t>
                            </w:r>
                            <w:r w:rsidR="009744F2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9</w:t>
                            </w:r>
                            <w:r w:rsidR="002B346D" w:rsidRPr="002B346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- 20</w:t>
                            </w:r>
                            <w:r w:rsidR="009744F2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20</w:t>
                            </w:r>
                          </w:p>
                          <w:p w:rsidR="00E14D0F" w:rsidRPr="002B346D" w:rsidRDefault="009744F2" w:rsidP="00E14D0F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  <w:t>MỘT SỐ ĐỔI MỚI TRONG HOẠT ĐỘNG PHONG TRÀO CỦA CÔNG ĐOÀN TRƯỜNG CAO ĐẲNG LÝ TỰ TRỌNG THÀNH PHỐ HỒ CHÍ MINH</w:t>
                            </w:r>
                          </w:p>
                          <w:p w:rsidR="00841386" w:rsidRDefault="00841386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7378F0" w:rsidRDefault="007378F0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7378F0" w:rsidRDefault="007378F0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7378F0" w:rsidRPr="007378F0" w:rsidRDefault="007378F0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D82E1F" w:rsidRDefault="00D82E1F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6158FE" w:rsidRPr="00D82E1F" w:rsidRDefault="002B346D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 w:rsidR="00D82E1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82E1F" w:rsidRPr="00D82E1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Tác giả: </w:t>
                            </w:r>
                            <w:r w:rsidR="004656FB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Phạm Minh Nghĩa</w:t>
                            </w:r>
                          </w:p>
                          <w:p w:rsidR="00D82E1F" w:rsidRPr="00D82E1F" w:rsidRDefault="00D82E1F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2B346D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="004656FB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bookmarkStart w:id="0" w:name="_GoBack"/>
                            <w:bookmarkEnd w:id="0"/>
                            <w:r w:rsidR="002B346D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82E1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Đơn vị: </w:t>
                            </w:r>
                            <w:r w:rsidR="004656FB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Tổ Thanh tra – Pháp chế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5166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35"/>
                            </w:tblGrid>
                            <w:tr w:rsidR="006158FE" w:rsidRPr="006158FE" w:rsidTr="002E607B">
                              <w:tc>
                                <w:tcPr>
                                  <w:tcW w:w="2835" w:type="dxa"/>
                                </w:tcPr>
                                <w:p w:rsidR="006158FE" w:rsidRPr="006158FE" w:rsidRDefault="006158FE" w:rsidP="00157AE1">
                                  <w:pPr>
                                    <w:tabs>
                                      <w:tab w:val="left" w:pos="3686"/>
                                      <w:tab w:val="left" w:pos="3828"/>
                                      <w:tab w:val="right" w:leader="dot" w:pos="9072"/>
                                    </w:tabs>
                                    <w:jc w:val="right"/>
                                    <w:rPr>
                                      <w:noProof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82E1F" w:rsidRDefault="00D82E1F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Thành phố</w:t>
                            </w:r>
                            <w:r w:rsidR="006158FE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Hồ Chí Minh</w:t>
                            </w:r>
                            <w:r w:rsidR="00727F32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,</w:t>
                            </w:r>
                            <w:r w:rsidR="006158FE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tháng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01 năm 2019</w:t>
                            </w: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  <w:r>
                              <w:t>TP, HỒ CHÍ MINH   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28" o:spid="_x0000_s1026" type="#_x0000_t202" style="position:absolute;margin-left:31.65pt;margin-top:-14.25pt;width:441pt;height:674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" strokeweight="4.5pt">
                <v:stroke linestyle="thickThin"/>
                <v:textbox>
                  <w:txbxContent>
                    <w:p w:rsidR="006158FE" w:rsidRDefault="006158FE" w:rsidP="006158FE">
                      <w:pPr>
                        <w:jc w:val="center"/>
                        <w:rPr>
                          <w:b/>
                        </w:rPr>
                      </w:pPr>
                    </w:p>
                    <w:p w:rsidR="007378F0" w:rsidRDefault="007378F0" w:rsidP="006158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ỦY BAN NHÂN DÂN THÀNH PHỐ HỒ CHÍ MINH</w:t>
                      </w: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TRƯỜNG 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AO </w:t>
                      </w: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Đ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ẲNG</w:t>
                      </w: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LÝ TỰ TRỌNG TP. HCM</w:t>
                      </w: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158FE">
                        <w:rPr>
                          <w:rFonts w:ascii="Times New Roman" w:hAnsi="Times New Roman" w:cs="Times New Roman"/>
                          <w:noProof/>
                        </w:rPr>
                        <w:drawing>
                          <wp:inline distT="0" distB="0" distL="0" distR="0" wp14:anchorId="2E5054CE" wp14:editId="5AD23E3F">
                            <wp:extent cx="2979655" cy="1004835"/>
                            <wp:effectExtent l="0" t="0" r="0" b="5080"/>
                            <wp:docPr id="4" name="Picture 4" descr="C:\Users\HP\Desktop\logo_LT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:\Users\HP\Desktop\logo_LT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17459" cy="10175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6D" w:rsidRDefault="002B346D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2B346D" w:rsidRDefault="002B346D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6158FE" w:rsidRPr="002B346D" w:rsidRDefault="007378F0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2B346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BÀI VIẾT SÁNG KIẾN </w:t>
                      </w:r>
                      <w:r w:rsidR="002B346D" w:rsidRPr="002B346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NĂM HỌC 201</w:t>
                      </w:r>
                      <w:r w:rsidR="009744F2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9</w:t>
                      </w:r>
                      <w:r w:rsidR="002B346D" w:rsidRPr="002B346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- 20</w:t>
                      </w:r>
                      <w:r w:rsidR="009744F2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20</w:t>
                      </w:r>
                    </w:p>
                    <w:p w:rsidR="00E14D0F" w:rsidRPr="002B346D" w:rsidRDefault="009744F2" w:rsidP="00E14D0F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  <w:t>MỘT SỐ ĐỔI MỚI TRONG HOẠT ĐỘNG PHONG TRÀO CỦA CÔNG ĐOÀN TRƯỜNG CAO ĐẲNG LÝ TỰ TRỌNG THÀNH PHỐ HỒ CHÍ MINH</w:t>
                      </w:r>
                    </w:p>
                    <w:p w:rsidR="00841386" w:rsidRDefault="00841386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7378F0" w:rsidRDefault="007378F0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7378F0" w:rsidRDefault="007378F0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7378F0" w:rsidRPr="007378F0" w:rsidRDefault="007378F0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D82E1F" w:rsidRDefault="00D82E1F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</w:p>
                    <w:p w:rsidR="006158FE" w:rsidRPr="00D82E1F" w:rsidRDefault="002B346D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</w:t>
                      </w:r>
                      <w:r w:rsidR="00D82E1F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="00D82E1F" w:rsidRPr="00D82E1F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Tác giả: </w:t>
                      </w:r>
                      <w:r w:rsidR="004656FB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Phạm Minh Nghĩa</w:t>
                      </w:r>
                    </w:p>
                    <w:p w:rsidR="00D82E1F" w:rsidRPr="00D82E1F" w:rsidRDefault="00D82E1F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</w:t>
                      </w:r>
                      <w:r w:rsidR="002B346D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</w:t>
                      </w:r>
                      <w:r w:rsidR="004656FB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</w:t>
                      </w:r>
                      <w:bookmarkStart w:id="1" w:name="_GoBack"/>
                      <w:bookmarkEnd w:id="1"/>
                      <w:r w:rsidR="002B346D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Pr="00D82E1F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Đơn vị: </w:t>
                      </w:r>
                      <w:r w:rsidR="004656FB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Tổ Thanh tra – Pháp chế</w:t>
                      </w:r>
                    </w:p>
                    <w:tbl>
                      <w:tblPr>
                        <w:tblStyle w:val="TableGrid"/>
                        <w:tblW w:w="0" w:type="auto"/>
                        <w:tblInd w:w="5166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35"/>
                      </w:tblGrid>
                      <w:tr w:rsidR="006158FE" w:rsidRPr="006158FE" w:rsidTr="002E607B">
                        <w:tc>
                          <w:tcPr>
                            <w:tcW w:w="2835" w:type="dxa"/>
                          </w:tcPr>
                          <w:p w:rsidR="006158FE" w:rsidRPr="006158FE" w:rsidRDefault="006158FE" w:rsidP="00157AE1">
                            <w:pPr>
                              <w:tabs>
                                <w:tab w:val="left" w:pos="3686"/>
                                <w:tab w:val="left" w:pos="3828"/>
                                <w:tab w:val="right" w:leader="dot" w:pos="9072"/>
                              </w:tabs>
                              <w:jc w:val="right"/>
                              <w:rPr>
                                <w:noProof/>
                              </w:rPr>
                            </w:pPr>
                          </w:p>
                        </w:tc>
                      </w:tr>
                    </w:tbl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82E1F" w:rsidRDefault="00D82E1F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Thành phố</w:t>
                      </w:r>
                      <w:r w:rsidR="006158FE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 xml:space="preserve"> Hồ Chí Minh</w:t>
                      </w:r>
                      <w:r w:rsidR="00727F32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,</w:t>
                      </w:r>
                      <w:r w:rsidR="006158FE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 xml:space="preserve"> tháng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01 năm 2019</w:t>
                      </w: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  <w:r>
                        <w:t>TP, HỒ CHÍ MINH   1/2018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D16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8FE"/>
    <w:rsid w:val="00051A0F"/>
    <w:rsid w:val="0005782D"/>
    <w:rsid w:val="000D16FD"/>
    <w:rsid w:val="002B346D"/>
    <w:rsid w:val="003800A8"/>
    <w:rsid w:val="00453E1F"/>
    <w:rsid w:val="004656FB"/>
    <w:rsid w:val="00556F87"/>
    <w:rsid w:val="006158FE"/>
    <w:rsid w:val="00727F32"/>
    <w:rsid w:val="007378F0"/>
    <w:rsid w:val="00841386"/>
    <w:rsid w:val="009744F2"/>
    <w:rsid w:val="009B229F"/>
    <w:rsid w:val="00A10599"/>
    <w:rsid w:val="00B4371A"/>
    <w:rsid w:val="00BE2C46"/>
    <w:rsid w:val="00D02FA5"/>
    <w:rsid w:val="00D82E1F"/>
    <w:rsid w:val="00E14D0F"/>
    <w:rsid w:val="00EE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58F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D1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1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1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58F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D1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1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1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nghia</cp:lastModifiedBy>
  <cp:revision>3</cp:revision>
  <dcterms:created xsi:type="dcterms:W3CDTF">2019-12-30T08:15:00Z</dcterms:created>
  <dcterms:modified xsi:type="dcterms:W3CDTF">2019-12-30T08:15:00Z</dcterms:modified>
</cp:coreProperties>
</file>